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F53C" w14:textId="77777777" w:rsidR="00390619" w:rsidRDefault="00390619" w:rsidP="005076AC">
      <w:pPr>
        <w:rPr>
          <w:rFonts w:ascii="Times New Roman" w:hAnsi="Times New Roman" w:cs="Times New Roman"/>
          <w:sz w:val="24"/>
          <w:szCs w:val="24"/>
        </w:rPr>
      </w:pPr>
    </w:p>
    <w:p w14:paraId="2CF8A22C" w14:textId="1AEA798E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Lewis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Anderson</w:t>
      </w:r>
    </w:p>
    <w:p w14:paraId="597231AC" w14:textId="4C708019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Joni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Baker</w:t>
      </w:r>
    </w:p>
    <w:p w14:paraId="0CE87C76" w14:textId="2F264633" w:rsidR="005076AC" w:rsidRDefault="0095696E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Barnes</w:t>
      </w:r>
    </w:p>
    <w:p w14:paraId="6A5FD822" w14:textId="2F9B3A0F" w:rsidR="0095696E" w:rsidRPr="005076AC" w:rsidRDefault="0095696E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Barnes</w:t>
      </w:r>
    </w:p>
    <w:p w14:paraId="4DFB80B3" w14:textId="47FB8B1C" w:rsid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AC">
        <w:rPr>
          <w:rFonts w:ascii="Times New Roman" w:hAnsi="Times New Roman" w:cs="Times New Roman"/>
          <w:sz w:val="24"/>
          <w:szCs w:val="24"/>
        </w:rPr>
        <w:t>Bayak</w:t>
      </w:r>
      <w:proofErr w:type="spellEnd"/>
    </w:p>
    <w:p w14:paraId="18149368" w14:textId="215FF136" w:rsidR="00017427" w:rsidRDefault="00017427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 Bevins</w:t>
      </w:r>
    </w:p>
    <w:p w14:paraId="78B56B59" w14:textId="2CF806DA" w:rsidR="00017427" w:rsidRDefault="00017427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Floyd Bevins</w:t>
      </w:r>
    </w:p>
    <w:p w14:paraId="422B9E81" w14:textId="26892055" w:rsidR="00017427" w:rsidRDefault="00017427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Bierman</w:t>
      </w:r>
    </w:p>
    <w:p w14:paraId="75AA216F" w14:textId="33B2A0B7" w:rsidR="00017427" w:rsidRPr="005076AC" w:rsidRDefault="00017427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Bierman</w:t>
      </w:r>
    </w:p>
    <w:p w14:paraId="448537F5" w14:textId="157C5CF0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Joyce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AC">
        <w:rPr>
          <w:rFonts w:ascii="Times New Roman" w:hAnsi="Times New Roman" w:cs="Times New Roman"/>
          <w:sz w:val="24"/>
          <w:szCs w:val="24"/>
        </w:rPr>
        <w:t>Bocek</w:t>
      </w:r>
      <w:proofErr w:type="spellEnd"/>
    </w:p>
    <w:p w14:paraId="45C07F2E" w14:textId="0721CF20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Lyle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Bowlby</w:t>
      </w:r>
    </w:p>
    <w:p w14:paraId="04DBE500" w14:textId="0800B401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Renee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Bowlby</w:t>
      </w:r>
    </w:p>
    <w:p w14:paraId="02ECE9F3" w14:textId="73BB17E5" w:rsid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Elsie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Branch</w:t>
      </w:r>
    </w:p>
    <w:p w14:paraId="6B90B216" w14:textId="6B2B357B" w:rsidR="002D78A7" w:rsidRPr="005076AC" w:rsidRDefault="002D78A7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Deanna Fritz</w:t>
      </w:r>
    </w:p>
    <w:p w14:paraId="55D7C48D" w14:textId="12EF2F67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Gary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Carrier</w:t>
      </w:r>
    </w:p>
    <w:p w14:paraId="519C34AF" w14:textId="7CFA409B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Gary Cole</w:t>
      </w:r>
    </w:p>
    <w:p w14:paraId="709DF7C9" w14:textId="2F9C01D9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Heather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076AC">
        <w:rPr>
          <w:rFonts w:ascii="Times New Roman" w:hAnsi="Times New Roman" w:cs="Times New Roman"/>
          <w:sz w:val="24"/>
          <w:szCs w:val="24"/>
        </w:rPr>
        <w:t>ole</w:t>
      </w:r>
    </w:p>
    <w:p w14:paraId="7737CE88" w14:textId="049E7DD9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AC">
        <w:rPr>
          <w:rFonts w:ascii="Times New Roman" w:hAnsi="Times New Roman" w:cs="Times New Roman"/>
          <w:sz w:val="24"/>
          <w:szCs w:val="24"/>
        </w:rPr>
        <w:t>Dirkse</w:t>
      </w:r>
      <w:proofErr w:type="spellEnd"/>
    </w:p>
    <w:p w14:paraId="676C51A1" w14:textId="77777777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Marcia</w:t>
      </w:r>
      <w:r w:rsidRPr="005076AC">
        <w:rPr>
          <w:rFonts w:ascii="Times New Roman" w:hAnsi="Times New Roman" w:cs="Times New Roman"/>
          <w:sz w:val="24"/>
          <w:szCs w:val="24"/>
        </w:rPr>
        <w:tab/>
        <w:t>Dodge</w:t>
      </w:r>
    </w:p>
    <w:p w14:paraId="418470D8" w14:textId="1804D490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Norman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Dodge</w:t>
      </w:r>
    </w:p>
    <w:p w14:paraId="10E9E2C4" w14:textId="2599D481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Bridgette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Earl</w:t>
      </w:r>
    </w:p>
    <w:p w14:paraId="77AD39F0" w14:textId="10C2B1EE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Earl</w:t>
      </w:r>
    </w:p>
    <w:p w14:paraId="4B94A9FE" w14:textId="0BA099F8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Florea</w:t>
      </w:r>
    </w:p>
    <w:p w14:paraId="214A4E37" w14:textId="1830BECC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Faith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Florea</w:t>
      </w:r>
    </w:p>
    <w:p w14:paraId="3AA75EC2" w14:textId="5613EC42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Jed Florea</w:t>
      </w:r>
    </w:p>
    <w:p w14:paraId="41EB1CF5" w14:textId="5E7BB582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Jonah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Florea</w:t>
      </w:r>
    </w:p>
    <w:p w14:paraId="73C2ACBB" w14:textId="4AEF14A4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Samuel</w:t>
      </w:r>
      <w:r w:rsidRPr="005076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Florea</w:t>
      </w:r>
    </w:p>
    <w:p w14:paraId="0E6977F3" w14:textId="77777777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Walter</w:t>
      </w:r>
      <w:r w:rsidRPr="005076AC">
        <w:rPr>
          <w:rFonts w:ascii="Times New Roman" w:hAnsi="Times New Roman" w:cs="Times New Roman"/>
          <w:sz w:val="24"/>
          <w:szCs w:val="24"/>
        </w:rPr>
        <w:tab/>
        <w:t>Florea</w:t>
      </w:r>
    </w:p>
    <w:p w14:paraId="7F2B5C0C" w14:textId="21144897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Frain</w:t>
      </w:r>
    </w:p>
    <w:p w14:paraId="03E463E5" w14:textId="77777777" w:rsidR="00390619" w:rsidRDefault="00390619" w:rsidP="005076AC">
      <w:pPr>
        <w:rPr>
          <w:rFonts w:ascii="Times New Roman" w:hAnsi="Times New Roman" w:cs="Times New Roman"/>
          <w:sz w:val="24"/>
          <w:szCs w:val="24"/>
        </w:rPr>
      </w:pPr>
    </w:p>
    <w:p w14:paraId="3D773018" w14:textId="06DDBE91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Elizabeth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Frain</w:t>
      </w:r>
    </w:p>
    <w:p w14:paraId="207CECC0" w14:textId="1F64BCF9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Levi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Frain</w:t>
      </w:r>
    </w:p>
    <w:p w14:paraId="743F4347" w14:textId="3509EEF5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Matthew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Frain</w:t>
      </w:r>
    </w:p>
    <w:p w14:paraId="3A04FC0C" w14:textId="62EDDFB1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Frain</w:t>
      </w:r>
    </w:p>
    <w:p w14:paraId="58298C6D" w14:textId="01E39601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 xml:space="preserve">Andy </w:t>
      </w:r>
      <w:proofErr w:type="spellStart"/>
      <w:r w:rsidRPr="005076AC">
        <w:rPr>
          <w:rFonts w:ascii="Times New Roman" w:hAnsi="Times New Roman" w:cs="Times New Roman"/>
          <w:sz w:val="24"/>
          <w:szCs w:val="24"/>
        </w:rPr>
        <w:t>Garrow</w:t>
      </w:r>
      <w:proofErr w:type="spellEnd"/>
    </w:p>
    <w:p w14:paraId="4CFD274F" w14:textId="77777777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Phyllis</w:t>
      </w:r>
      <w:r w:rsidRPr="00507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76AC">
        <w:rPr>
          <w:rFonts w:ascii="Times New Roman" w:hAnsi="Times New Roman" w:cs="Times New Roman"/>
          <w:sz w:val="24"/>
          <w:szCs w:val="24"/>
        </w:rPr>
        <w:t>Garrow</w:t>
      </w:r>
      <w:proofErr w:type="spellEnd"/>
    </w:p>
    <w:p w14:paraId="26D9E941" w14:textId="1EDE115C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Dale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Gooden</w:t>
      </w:r>
    </w:p>
    <w:p w14:paraId="10D61724" w14:textId="2CBFC544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Nancy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Gooden</w:t>
      </w:r>
    </w:p>
    <w:p w14:paraId="123DAA68" w14:textId="2EEC3844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Christal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Hill</w:t>
      </w:r>
    </w:p>
    <w:p w14:paraId="62BF04E3" w14:textId="4131F722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Ken Hill</w:t>
      </w:r>
    </w:p>
    <w:p w14:paraId="552B6E02" w14:textId="7557B6C6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Bill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Hippler</w:t>
      </w:r>
    </w:p>
    <w:p w14:paraId="7E282434" w14:textId="77777777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Connie</w:t>
      </w:r>
      <w:r w:rsidRPr="005076AC">
        <w:rPr>
          <w:rFonts w:ascii="Times New Roman" w:hAnsi="Times New Roman" w:cs="Times New Roman"/>
          <w:sz w:val="24"/>
          <w:szCs w:val="24"/>
        </w:rPr>
        <w:tab/>
        <w:t>Holmberg</w:t>
      </w:r>
    </w:p>
    <w:p w14:paraId="15A73892" w14:textId="0BFD3F36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Braydon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Kittle</w:t>
      </w:r>
    </w:p>
    <w:p w14:paraId="4B32071D" w14:textId="77777777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Debbie</w:t>
      </w:r>
      <w:r w:rsidRPr="005076AC">
        <w:rPr>
          <w:rFonts w:ascii="Times New Roman" w:hAnsi="Times New Roman" w:cs="Times New Roman"/>
          <w:sz w:val="24"/>
          <w:szCs w:val="24"/>
        </w:rPr>
        <w:tab/>
        <w:t>Lewis</w:t>
      </w:r>
    </w:p>
    <w:p w14:paraId="2BB57A62" w14:textId="77777777" w:rsidR="001D70B2" w:rsidRDefault="001D70B2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Lomas</w:t>
      </w:r>
    </w:p>
    <w:p w14:paraId="5947C7B7" w14:textId="02665AC9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Christie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Margart</w:t>
      </w:r>
    </w:p>
    <w:p w14:paraId="31C58BB3" w14:textId="77777777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Kendel</w:t>
      </w:r>
      <w:r w:rsidRPr="005076AC">
        <w:rPr>
          <w:rFonts w:ascii="Times New Roman" w:hAnsi="Times New Roman" w:cs="Times New Roman"/>
          <w:sz w:val="24"/>
          <w:szCs w:val="24"/>
        </w:rPr>
        <w:tab/>
        <w:t>Margart</w:t>
      </w:r>
    </w:p>
    <w:p w14:paraId="028D322A" w14:textId="1D882950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Marlow</w:t>
      </w:r>
    </w:p>
    <w:p w14:paraId="7DCA2A74" w14:textId="4B757839" w:rsid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Larissa</w:t>
      </w:r>
      <w:r w:rsidRPr="005076AC">
        <w:rPr>
          <w:rFonts w:ascii="Times New Roman" w:hAnsi="Times New Roman" w:cs="Times New Roman"/>
          <w:sz w:val="24"/>
          <w:szCs w:val="24"/>
        </w:rPr>
        <w:tab/>
        <w:t>McClellan</w:t>
      </w:r>
    </w:p>
    <w:p w14:paraId="74920ADB" w14:textId="7E6D36CE" w:rsidR="009B5421" w:rsidRPr="005076AC" w:rsidRDefault="009B5421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Mendoza</w:t>
      </w:r>
    </w:p>
    <w:p w14:paraId="5238EEF8" w14:textId="3EDC7E3D" w:rsid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Courtney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Mosher</w:t>
      </w:r>
    </w:p>
    <w:p w14:paraId="2BE3B850" w14:textId="054DCE80" w:rsidR="009B5421" w:rsidRDefault="009B5421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Mueller</w:t>
      </w:r>
    </w:p>
    <w:p w14:paraId="14F7B9DA" w14:textId="593AD463" w:rsidR="009B5421" w:rsidRPr="005076AC" w:rsidRDefault="009B5421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Montana Mueller</w:t>
      </w:r>
    </w:p>
    <w:p w14:paraId="6D34943B" w14:textId="448CD2CB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ttie </w:t>
      </w:r>
      <w:r w:rsidRPr="005076AC">
        <w:rPr>
          <w:rFonts w:ascii="Times New Roman" w:hAnsi="Times New Roman" w:cs="Times New Roman"/>
          <w:sz w:val="24"/>
          <w:szCs w:val="24"/>
        </w:rPr>
        <w:t>Nevins</w:t>
      </w:r>
    </w:p>
    <w:p w14:paraId="15278A1B" w14:textId="5D66A2A8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Nevins</w:t>
      </w:r>
    </w:p>
    <w:p w14:paraId="28E9EC3A" w14:textId="7941CF5D" w:rsidR="005076AC" w:rsidRPr="005076AC" w:rsidRDefault="001022EE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</w:t>
      </w:r>
      <w:r w:rsidR="005076AC">
        <w:rPr>
          <w:rFonts w:ascii="Times New Roman" w:hAnsi="Times New Roman" w:cs="Times New Roman"/>
          <w:sz w:val="24"/>
          <w:szCs w:val="24"/>
        </w:rPr>
        <w:t xml:space="preserve"> </w:t>
      </w:r>
      <w:r w:rsidR="005076AC" w:rsidRPr="005076AC">
        <w:rPr>
          <w:rFonts w:ascii="Times New Roman" w:hAnsi="Times New Roman" w:cs="Times New Roman"/>
          <w:sz w:val="24"/>
          <w:szCs w:val="24"/>
        </w:rPr>
        <w:t>Rector</w:t>
      </w:r>
    </w:p>
    <w:p w14:paraId="31182C50" w14:textId="4110FC66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Rolfe</w:t>
      </w:r>
    </w:p>
    <w:p w14:paraId="0768B83B" w14:textId="450F01C9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Romain</w:t>
      </w:r>
    </w:p>
    <w:p w14:paraId="1653F0BA" w14:textId="77777777" w:rsidR="001022EE" w:rsidRDefault="001022EE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Shornack</w:t>
      </w:r>
      <w:proofErr w:type="spellEnd"/>
    </w:p>
    <w:p w14:paraId="128B944D" w14:textId="77777777" w:rsidR="00390619" w:rsidRDefault="00390619" w:rsidP="005076AC">
      <w:pPr>
        <w:rPr>
          <w:rFonts w:ascii="Times New Roman" w:hAnsi="Times New Roman" w:cs="Times New Roman"/>
          <w:sz w:val="24"/>
          <w:szCs w:val="24"/>
        </w:rPr>
      </w:pPr>
    </w:p>
    <w:p w14:paraId="23848BF6" w14:textId="455615B5" w:rsidR="001022EE" w:rsidRDefault="001022EE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 Shell</w:t>
      </w:r>
    </w:p>
    <w:p w14:paraId="577067A1" w14:textId="65525B46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Nancy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Sherman</w:t>
      </w:r>
    </w:p>
    <w:p w14:paraId="3125E5E5" w14:textId="77777777" w:rsidR="001022EE" w:rsidRDefault="001022EE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Smallegan</w:t>
      </w:r>
      <w:proofErr w:type="spellEnd"/>
    </w:p>
    <w:p w14:paraId="1A77EEEE" w14:textId="44B36491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Sparks</w:t>
      </w:r>
    </w:p>
    <w:p w14:paraId="0615CE3F" w14:textId="278D715F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Jerry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Sparks</w:t>
      </w:r>
    </w:p>
    <w:p w14:paraId="0853FF01" w14:textId="1D8259E7" w:rsidR="003F7A3A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Sparks</w:t>
      </w:r>
    </w:p>
    <w:p w14:paraId="4D98B49F" w14:textId="00DBB8FA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Vicki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Sparks</w:t>
      </w:r>
    </w:p>
    <w:p w14:paraId="76560FE0" w14:textId="43E3F49D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Jeremy</w:t>
      </w:r>
      <w:r w:rsidRPr="005076AC">
        <w:rPr>
          <w:rFonts w:ascii="Times New Roman" w:hAnsi="Times New Roman" w:cs="Times New Roman"/>
          <w:sz w:val="24"/>
          <w:szCs w:val="24"/>
        </w:rPr>
        <w:tab/>
        <w:t>Statler</w:t>
      </w:r>
    </w:p>
    <w:p w14:paraId="5EABF597" w14:textId="78B2DA29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Katie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Statler</w:t>
      </w:r>
    </w:p>
    <w:p w14:paraId="51B18ED0" w14:textId="3EA2C33D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Stephens</w:t>
      </w:r>
    </w:p>
    <w:p w14:paraId="23C0B3D5" w14:textId="0B6356D8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Darlene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Stephens</w:t>
      </w:r>
    </w:p>
    <w:p w14:paraId="497789D9" w14:textId="77777777" w:rsidR="00103836" w:rsidRDefault="00103836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Stubleski</w:t>
      </w:r>
      <w:proofErr w:type="spellEnd"/>
    </w:p>
    <w:p w14:paraId="435E428F" w14:textId="79D3B299" w:rsidR="00CC04DA" w:rsidRDefault="00CC04DA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Toms</w:t>
      </w:r>
    </w:p>
    <w:p w14:paraId="07B0B1D6" w14:textId="53FF8D15" w:rsidR="00BC69C6" w:rsidRDefault="00BC69C6" w:rsidP="0050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Toms</w:t>
      </w:r>
    </w:p>
    <w:p w14:paraId="32BFA5EE" w14:textId="47592E9E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Jeffrey</w:t>
      </w:r>
      <w:r w:rsidRPr="005076AC">
        <w:rPr>
          <w:rFonts w:ascii="Times New Roman" w:hAnsi="Times New Roman" w:cs="Times New Roman"/>
          <w:sz w:val="24"/>
          <w:szCs w:val="24"/>
        </w:rPr>
        <w:tab/>
        <w:t>Toth</w:t>
      </w:r>
    </w:p>
    <w:p w14:paraId="7D4D7419" w14:textId="1EBD8FA1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Kimberly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Toth</w:t>
      </w:r>
    </w:p>
    <w:p w14:paraId="084BE13C" w14:textId="0DD42E22" w:rsidR="005076AC" w:rsidRPr="005076AC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Jason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Turgeon</w:t>
      </w:r>
    </w:p>
    <w:p w14:paraId="0298254B" w14:textId="196A74FA" w:rsidR="0085396F" w:rsidRDefault="005076AC" w:rsidP="005076AC">
      <w:pPr>
        <w:rPr>
          <w:rFonts w:ascii="Times New Roman" w:hAnsi="Times New Roman" w:cs="Times New Roman"/>
          <w:sz w:val="24"/>
          <w:szCs w:val="24"/>
        </w:rPr>
      </w:pPr>
      <w:r w:rsidRPr="005076AC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AC">
        <w:rPr>
          <w:rFonts w:ascii="Times New Roman" w:hAnsi="Times New Roman" w:cs="Times New Roman"/>
          <w:sz w:val="24"/>
          <w:szCs w:val="24"/>
        </w:rPr>
        <w:t>Turgeon</w:t>
      </w:r>
    </w:p>
    <w:p w14:paraId="06C2C58B" w14:textId="65A07704" w:rsidR="003F7A3A" w:rsidRPr="003F7A3A" w:rsidRDefault="003F7A3A" w:rsidP="003F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7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5802C42C" w14:textId="77777777" w:rsidR="003F7A3A" w:rsidRPr="003F7A3A" w:rsidRDefault="003F7A3A" w:rsidP="003F7A3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F7A3A" w:rsidRPr="003F7A3A" w:rsidSect="005076AC">
      <w:headerReference w:type="default" r:id="rId6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3C37" w14:textId="77777777" w:rsidR="00EB4B92" w:rsidRDefault="00EB4B92" w:rsidP="00264891">
      <w:pPr>
        <w:spacing w:after="0" w:line="240" w:lineRule="auto"/>
      </w:pPr>
      <w:r>
        <w:separator/>
      </w:r>
    </w:p>
  </w:endnote>
  <w:endnote w:type="continuationSeparator" w:id="0">
    <w:p w14:paraId="2EBBD3C6" w14:textId="77777777" w:rsidR="00EB4B92" w:rsidRDefault="00EB4B92" w:rsidP="0026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319A" w14:textId="77777777" w:rsidR="00EB4B92" w:rsidRDefault="00EB4B92" w:rsidP="00264891">
      <w:pPr>
        <w:spacing w:after="0" w:line="240" w:lineRule="auto"/>
      </w:pPr>
      <w:r>
        <w:separator/>
      </w:r>
    </w:p>
  </w:footnote>
  <w:footnote w:type="continuationSeparator" w:id="0">
    <w:p w14:paraId="3E25225C" w14:textId="77777777" w:rsidR="00EB4B92" w:rsidRDefault="00EB4B92" w:rsidP="0026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D366" w14:textId="11498014" w:rsidR="00264891" w:rsidRPr="00264891" w:rsidRDefault="007667E1" w:rsidP="00835E18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202</w:t>
    </w:r>
    <w:r w:rsidR="00304CAB">
      <w:rPr>
        <w:rFonts w:ascii="Times New Roman" w:hAnsi="Times New Roman" w:cs="Times New Roman"/>
        <w:sz w:val="40"/>
        <w:szCs w:val="40"/>
      </w:rPr>
      <w:t>3</w:t>
    </w:r>
    <w:r>
      <w:rPr>
        <w:rFonts w:ascii="Times New Roman" w:hAnsi="Times New Roman" w:cs="Times New Roman"/>
        <w:sz w:val="40"/>
        <w:szCs w:val="40"/>
      </w:rPr>
      <w:t>-</w:t>
    </w:r>
    <w:r w:rsidR="00264891" w:rsidRPr="00264891">
      <w:rPr>
        <w:rFonts w:ascii="Times New Roman" w:hAnsi="Times New Roman" w:cs="Times New Roman"/>
        <w:sz w:val="40"/>
        <w:szCs w:val="40"/>
      </w:rPr>
      <w:t>202</w:t>
    </w:r>
    <w:r w:rsidR="00304CAB">
      <w:rPr>
        <w:rFonts w:ascii="Times New Roman" w:hAnsi="Times New Roman" w:cs="Times New Roman"/>
        <w:sz w:val="40"/>
        <w:szCs w:val="40"/>
      </w:rPr>
      <w:t>4</w:t>
    </w:r>
    <w:r w:rsidR="00264891" w:rsidRPr="00264891">
      <w:rPr>
        <w:rFonts w:ascii="Times New Roman" w:hAnsi="Times New Roman" w:cs="Times New Roman"/>
        <w:sz w:val="40"/>
        <w:szCs w:val="40"/>
      </w:rPr>
      <w:t xml:space="preserve"> Nominating Committee Formation Group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AC"/>
    <w:rsid w:val="00017427"/>
    <w:rsid w:val="000C2B37"/>
    <w:rsid w:val="00100E39"/>
    <w:rsid w:val="001022EE"/>
    <w:rsid w:val="00103836"/>
    <w:rsid w:val="001D70B2"/>
    <w:rsid w:val="00264891"/>
    <w:rsid w:val="002D78A7"/>
    <w:rsid w:val="00304CAB"/>
    <w:rsid w:val="00377EDA"/>
    <w:rsid w:val="00390619"/>
    <w:rsid w:val="003F7A3A"/>
    <w:rsid w:val="004A57A3"/>
    <w:rsid w:val="005076AC"/>
    <w:rsid w:val="005D0F2E"/>
    <w:rsid w:val="007667E1"/>
    <w:rsid w:val="007B1840"/>
    <w:rsid w:val="0082392C"/>
    <w:rsid w:val="00835E18"/>
    <w:rsid w:val="0085396F"/>
    <w:rsid w:val="008B268E"/>
    <w:rsid w:val="008F24B6"/>
    <w:rsid w:val="0095696E"/>
    <w:rsid w:val="009B5421"/>
    <w:rsid w:val="00AD49D4"/>
    <w:rsid w:val="00B57413"/>
    <w:rsid w:val="00BC1615"/>
    <w:rsid w:val="00BC69C6"/>
    <w:rsid w:val="00CC04DA"/>
    <w:rsid w:val="00E3046C"/>
    <w:rsid w:val="00E42E3D"/>
    <w:rsid w:val="00EB4B92"/>
    <w:rsid w:val="00F260C9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5901"/>
  <w15:chartTrackingRefBased/>
  <w15:docId w15:val="{A24423D9-1E64-47D7-851E-00732C76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91"/>
  </w:style>
  <w:style w:type="paragraph" w:styleId="Footer">
    <w:name w:val="footer"/>
    <w:basedOn w:val="Normal"/>
    <w:link w:val="FooterChar"/>
    <w:uiPriority w:val="99"/>
    <w:unhideWhenUsed/>
    <w:rsid w:val="0026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91"/>
  </w:style>
  <w:style w:type="paragraph" w:styleId="ListParagraph">
    <w:name w:val="List Paragraph"/>
    <w:basedOn w:val="Normal"/>
    <w:uiPriority w:val="34"/>
    <w:qFormat/>
    <w:rsid w:val="00FF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27</cp:revision>
  <cp:lastPrinted>2021-04-03T11:57:00Z</cp:lastPrinted>
  <dcterms:created xsi:type="dcterms:W3CDTF">2021-04-01T18:45:00Z</dcterms:created>
  <dcterms:modified xsi:type="dcterms:W3CDTF">2023-03-14T11:45:00Z</dcterms:modified>
</cp:coreProperties>
</file>