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ACF4" w14:textId="77777777" w:rsid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Email sent to full board on 10.13.2023</w:t>
      </w:r>
    </w:p>
    <w:p w14:paraId="3F88639F" w14:textId="77777777" w:rsid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9B77B0C" w14:textId="0EDFECB4" w:rsidR="001641F4" w:rsidRP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1641F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Good morning, </w:t>
      </w:r>
    </w:p>
    <w:p w14:paraId="3EF87DA9" w14:textId="77777777" w:rsidR="001641F4" w:rsidRP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DF9915D" w14:textId="77777777" w:rsidR="001641F4" w:rsidRP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1641F4">
        <w:rPr>
          <w:rFonts w:ascii="Times New Roman" w:eastAsia="Calibri" w:hAnsi="Times New Roman" w:cs="Times New Roman"/>
          <w:kern w:val="0"/>
          <w:sz w:val="24"/>
          <w14:ligatures w14:val="none"/>
        </w:rPr>
        <w:t>Please respond to this email with a yes or no vote by Monday, October 16, 2023, at 4:00PM</w:t>
      </w:r>
    </w:p>
    <w:p w14:paraId="4A4A75E0" w14:textId="77777777" w:rsidR="001641F4" w:rsidRP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598EB18" w14:textId="77777777" w:rsidR="001641F4" w:rsidRP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1641F4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For Amy Florea to use the North wing on Sunday, November 5, 2023, for a birthday gathering.  </w:t>
      </w:r>
    </w:p>
    <w:p w14:paraId="767FAD97" w14:textId="77777777" w:rsidR="001641F4" w:rsidRP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B336AB3" w14:textId="77777777" w:rsid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1641F4">
        <w:rPr>
          <w:rFonts w:ascii="Times New Roman" w:eastAsia="Calibri" w:hAnsi="Times New Roman" w:cs="Times New Roman"/>
          <w:kern w:val="0"/>
          <w:sz w:val="24"/>
          <w14:ligatures w14:val="none"/>
        </w:rPr>
        <w:t>Thank you in advance for your response – Happy (almost) Sabbath!</w:t>
      </w:r>
    </w:p>
    <w:p w14:paraId="1A273B66" w14:textId="77777777" w:rsidR="001641F4" w:rsidRP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095164" w:rsidRPr="00095164" w14:paraId="145853D6" w14:textId="77777777" w:rsidTr="00EE28BD">
        <w:trPr>
          <w:trHeight w:val="275"/>
        </w:trPr>
        <w:tc>
          <w:tcPr>
            <w:tcW w:w="2515" w:type="dxa"/>
          </w:tcPr>
          <w:p w14:paraId="765A9CDF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Board Member</w:t>
            </w:r>
          </w:p>
        </w:tc>
        <w:tc>
          <w:tcPr>
            <w:tcW w:w="6835" w:type="dxa"/>
          </w:tcPr>
          <w:p w14:paraId="0D4111E6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Yes/No Vote</w:t>
            </w:r>
          </w:p>
        </w:tc>
      </w:tr>
      <w:tr w:rsidR="00095164" w:rsidRPr="00095164" w14:paraId="20956262" w14:textId="77777777" w:rsidTr="00EE28BD">
        <w:trPr>
          <w:trHeight w:val="275"/>
        </w:trPr>
        <w:tc>
          <w:tcPr>
            <w:tcW w:w="2515" w:type="dxa"/>
          </w:tcPr>
          <w:p w14:paraId="13BB215B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Florea</w:t>
            </w:r>
          </w:p>
        </w:tc>
        <w:tc>
          <w:tcPr>
            <w:tcW w:w="6835" w:type="dxa"/>
          </w:tcPr>
          <w:p w14:paraId="0CFB526A" w14:textId="34A51B66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02530204" w14:textId="77777777" w:rsidTr="00EE28BD">
        <w:trPr>
          <w:trHeight w:val="275"/>
        </w:trPr>
        <w:tc>
          <w:tcPr>
            <w:tcW w:w="2515" w:type="dxa"/>
          </w:tcPr>
          <w:p w14:paraId="1DEC1415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Frain</w:t>
            </w:r>
          </w:p>
        </w:tc>
        <w:tc>
          <w:tcPr>
            <w:tcW w:w="6835" w:type="dxa"/>
          </w:tcPr>
          <w:p w14:paraId="04CB323D" w14:textId="6E62A75F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48EA43CD" w14:textId="77777777" w:rsidTr="00EE28BD">
        <w:trPr>
          <w:trHeight w:val="242"/>
        </w:trPr>
        <w:tc>
          <w:tcPr>
            <w:tcW w:w="2515" w:type="dxa"/>
          </w:tcPr>
          <w:p w14:paraId="4580FB3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Bill Hippler</w:t>
            </w:r>
          </w:p>
        </w:tc>
        <w:tc>
          <w:tcPr>
            <w:tcW w:w="6835" w:type="dxa"/>
          </w:tcPr>
          <w:p w14:paraId="00333E50" w14:textId="59BBD4D5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305775A" w14:textId="77777777" w:rsidTr="00EE28BD">
        <w:trPr>
          <w:trHeight w:val="277"/>
        </w:trPr>
        <w:tc>
          <w:tcPr>
            <w:tcW w:w="2515" w:type="dxa"/>
          </w:tcPr>
          <w:p w14:paraId="5E37E6EA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Dale Gooden</w:t>
            </w:r>
          </w:p>
        </w:tc>
        <w:tc>
          <w:tcPr>
            <w:tcW w:w="6835" w:type="dxa"/>
          </w:tcPr>
          <w:p w14:paraId="21A2864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6AEDDE8" w14:textId="77777777" w:rsidTr="00EE28BD">
        <w:trPr>
          <w:trHeight w:val="275"/>
        </w:trPr>
        <w:tc>
          <w:tcPr>
            <w:tcW w:w="2515" w:type="dxa"/>
          </w:tcPr>
          <w:p w14:paraId="33C0AEAF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Dr. Anderson</w:t>
            </w:r>
          </w:p>
        </w:tc>
        <w:tc>
          <w:tcPr>
            <w:tcW w:w="6835" w:type="dxa"/>
          </w:tcPr>
          <w:p w14:paraId="01FA342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6C776FBD" w14:textId="77777777" w:rsidTr="00EE28BD">
        <w:trPr>
          <w:trHeight w:val="275"/>
        </w:trPr>
        <w:tc>
          <w:tcPr>
            <w:tcW w:w="2515" w:type="dxa"/>
          </w:tcPr>
          <w:p w14:paraId="2D83FA28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Faith Florea</w:t>
            </w:r>
          </w:p>
        </w:tc>
        <w:tc>
          <w:tcPr>
            <w:tcW w:w="6835" w:type="dxa"/>
          </w:tcPr>
          <w:p w14:paraId="3B209817" w14:textId="15E0C9D2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1CA13918" w14:textId="77777777" w:rsidTr="00EE28BD">
        <w:trPr>
          <w:trHeight w:val="275"/>
        </w:trPr>
        <w:tc>
          <w:tcPr>
            <w:tcW w:w="2515" w:type="dxa"/>
          </w:tcPr>
          <w:p w14:paraId="3D068724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Gary Cole</w:t>
            </w:r>
          </w:p>
        </w:tc>
        <w:tc>
          <w:tcPr>
            <w:tcW w:w="6835" w:type="dxa"/>
          </w:tcPr>
          <w:p w14:paraId="3E7B560E" w14:textId="523E001A" w:rsidR="00095164" w:rsidRPr="00095164" w:rsidRDefault="00995F4F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A617E7B" w14:textId="77777777" w:rsidTr="00EE28BD">
        <w:trPr>
          <w:trHeight w:val="275"/>
        </w:trPr>
        <w:tc>
          <w:tcPr>
            <w:tcW w:w="2515" w:type="dxa"/>
          </w:tcPr>
          <w:p w14:paraId="701817AC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Heather Cole</w:t>
            </w:r>
          </w:p>
        </w:tc>
        <w:tc>
          <w:tcPr>
            <w:tcW w:w="6835" w:type="dxa"/>
          </w:tcPr>
          <w:p w14:paraId="67510609" w14:textId="58A5FB00" w:rsidR="00095164" w:rsidRPr="00095164" w:rsidRDefault="00C86C6A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4E0D0B5" w14:textId="77777777" w:rsidTr="00EE28BD">
        <w:trPr>
          <w:trHeight w:val="275"/>
        </w:trPr>
        <w:tc>
          <w:tcPr>
            <w:tcW w:w="2515" w:type="dxa"/>
          </w:tcPr>
          <w:p w14:paraId="793E0E25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James Earl</w:t>
            </w:r>
          </w:p>
        </w:tc>
        <w:tc>
          <w:tcPr>
            <w:tcW w:w="6835" w:type="dxa"/>
          </w:tcPr>
          <w:p w14:paraId="5CB19CFF" w14:textId="01ED565B" w:rsidR="00095164" w:rsidRPr="00095164" w:rsidRDefault="00D367B6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CDAD0BB" w14:textId="77777777" w:rsidTr="00EE28BD">
        <w:trPr>
          <w:trHeight w:val="278"/>
        </w:trPr>
        <w:tc>
          <w:tcPr>
            <w:tcW w:w="2515" w:type="dxa"/>
          </w:tcPr>
          <w:p w14:paraId="5FB3831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Jason Turgeon</w:t>
            </w:r>
          </w:p>
        </w:tc>
        <w:tc>
          <w:tcPr>
            <w:tcW w:w="6835" w:type="dxa"/>
          </w:tcPr>
          <w:p w14:paraId="04B84925" w14:textId="25D7B83E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522D39DD" w14:textId="77777777" w:rsidTr="00EE28BD">
        <w:trPr>
          <w:trHeight w:val="275"/>
        </w:trPr>
        <w:tc>
          <w:tcPr>
            <w:tcW w:w="2515" w:type="dxa"/>
          </w:tcPr>
          <w:p w14:paraId="618669E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Joni Baker</w:t>
            </w:r>
          </w:p>
        </w:tc>
        <w:tc>
          <w:tcPr>
            <w:tcW w:w="6835" w:type="dxa"/>
          </w:tcPr>
          <w:p w14:paraId="7C9A9AB0" w14:textId="1D3EFD5D" w:rsidR="00095164" w:rsidRPr="00095164" w:rsidRDefault="009E7DE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E98DE7E" w14:textId="77777777" w:rsidTr="00EE28BD">
        <w:trPr>
          <w:trHeight w:val="275"/>
        </w:trPr>
        <w:tc>
          <w:tcPr>
            <w:tcW w:w="2515" w:type="dxa"/>
          </w:tcPr>
          <w:p w14:paraId="2C11AABA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Judy Toms</w:t>
            </w:r>
          </w:p>
        </w:tc>
        <w:tc>
          <w:tcPr>
            <w:tcW w:w="6835" w:type="dxa"/>
          </w:tcPr>
          <w:p w14:paraId="3CCF7A70" w14:textId="54DE21D7" w:rsidR="00095164" w:rsidRPr="00095164" w:rsidRDefault="00C86C6A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53B9742D" w14:textId="77777777" w:rsidTr="00EE28BD">
        <w:trPr>
          <w:trHeight w:val="275"/>
        </w:trPr>
        <w:tc>
          <w:tcPr>
            <w:tcW w:w="2515" w:type="dxa"/>
          </w:tcPr>
          <w:p w14:paraId="424BF588" w14:textId="688081AE" w:rsid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Joyce Bocek</w:t>
            </w:r>
          </w:p>
        </w:tc>
        <w:tc>
          <w:tcPr>
            <w:tcW w:w="6835" w:type="dxa"/>
          </w:tcPr>
          <w:p w14:paraId="77174B87" w14:textId="4847D8D1" w:rsidR="00095164" w:rsidRPr="00095164" w:rsidRDefault="001E108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63D45E9F" w14:textId="77777777" w:rsidTr="00EE28BD">
        <w:trPr>
          <w:trHeight w:val="275"/>
        </w:trPr>
        <w:tc>
          <w:tcPr>
            <w:tcW w:w="2515" w:type="dxa"/>
          </w:tcPr>
          <w:p w14:paraId="499C96B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Justin Stublenski</w:t>
            </w:r>
          </w:p>
        </w:tc>
        <w:tc>
          <w:tcPr>
            <w:tcW w:w="6835" w:type="dxa"/>
          </w:tcPr>
          <w:p w14:paraId="174F9A05" w14:textId="47B98C82" w:rsidR="00095164" w:rsidRPr="00095164" w:rsidRDefault="00C86C6A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3BEEC06" w14:textId="77777777" w:rsidTr="00EE28BD">
        <w:trPr>
          <w:trHeight w:val="275"/>
        </w:trPr>
        <w:tc>
          <w:tcPr>
            <w:tcW w:w="2515" w:type="dxa"/>
          </w:tcPr>
          <w:p w14:paraId="653EEB6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Keith Shell</w:t>
            </w:r>
          </w:p>
        </w:tc>
        <w:tc>
          <w:tcPr>
            <w:tcW w:w="6835" w:type="dxa"/>
          </w:tcPr>
          <w:p w14:paraId="39DAA37E" w14:textId="537A2D56" w:rsidR="00095164" w:rsidRPr="00095164" w:rsidRDefault="00ED52A0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79E0ED3" w14:textId="77777777" w:rsidTr="00EE28BD">
        <w:trPr>
          <w:trHeight w:val="275"/>
        </w:trPr>
        <w:tc>
          <w:tcPr>
            <w:tcW w:w="2515" w:type="dxa"/>
          </w:tcPr>
          <w:p w14:paraId="1E714E1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Matt Frain</w:t>
            </w:r>
          </w:p>
        </w:tc>
        <w:tc>
          <w:tcPr>
            <w:tcW w:w="6835" w:type="dxa"/>
          </w:tcPr>
          <w:p w14:paraId="7BCD8CC3" w14:textId="01B615C5" w:rsidR="00095164" w:rsidRPr="00095164" w:rsidRDefault="00E615EF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7073BFD" w14:textId="77777777" w:rsidTr="00EE28BD">
        <w:trPr>
          <w:trHeight w:val="275"/>
        </w:trPr>
        <w:tc>
          <w:tcPr>
            <w:tcW w:w="2515" w:type="dxa"/>
          </w:tcPr>
          <w:p w14:paraId="25AB836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Nancy Gooden</w:t>
            </w:r>
          </w:p>
        </w:tc>
        <w:tc>
          <w:tcPr>
            <w:tcW w:w="6835" w:type="dxa"/>
          </w:tcPr>
          <w:p w14:paraId="3FDCDC96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3658B980" w14:textId="77777777" w:rsidTr="00EE28BD">
        <w:trPr>
          <w:trHeight w:val="275"/>
        </w:trPr>
        <w:tc>
          <w:tcPr>
            <w:tcW w:w="2515" w:type="dxa"/>
          </w:tcPr>
          <w:p w14:paraId="0B95160E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Pastor Toms</w:t>
            </w:r>
          </w:p>
        </w:tc>
        <w:tc>
          <w:tcPr>
            <w:tcW w:w="6835" w:type="dxa"/>
          </w:tcPr>
          <w:p w14:paraId="717BD2F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1CFAB5E" w14:textId="77777777" w:rsidTr="00EE28BD">
        <w:trPr>
          <w:trHeight w:val="277"/>
        </w:trPr>
        <w:tc>
          <w:tcPr>
            <w:tcW w:w="2515" w:type="dxa"/>
          </w:tcPr>
          <w:p w14:paraId="04D13BD8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Shannon Turgeon</w:t>
            </w:r>
          </w:p>
        </w:tc>
        <w:tc>
          <w:tcPr>
            <w:tcW w:w="6835" w:type="dxa"/>
          </w:tcPr>
          <w:p w14:paraId="69F186DD" w14:textId="751FBADF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1C42686C" w14:textId="77777777" w:rsidTr="00EE28BD">
        <w:trPr>
          <w:trHeight w:val="275"/>
        </w:trPr>
        <w:tc>
          <w:tcPr>
            <w:tcW w:w="2515" w:type="dxa"/>
          </w:tcPr>
          <w:p w14:paraId="46EE223E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Steve Lomas</w:t>
            </w:r>
          </w:p>
        </w:tc>
        <w:tc>
          <w:tcPr>
            <w:tcW w:w="6835" w:type="dxa"/>
          </w:tcPr>
          <w:p w14:paraId="38A49059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660CC2E" w14:textId="77777777" w:rsidTr="00EE28BD">
        <w:trPr>
          <w:trHeight w:val="275"/>
        </w:trPr>
        <w:tc>
          <w:tcPr>
            <w:tcW w:w="2515" w:type="dxa"/>
          </w:tcPr>
          <w:p w14:paraId="3AACB2A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Bierman</w:t>
            </w:r>
          </w:p>
        </w:tc>
        <w:tc>
          <w:tcPr>
            <w:tcW w:w="6835" w:type="dxa"/>
          </w:tcPr>
          <w:p w14:paraId="0E4E8C15" w14:textId="282B96EF" w:rsidR="00095164" w:rsidRPr="00095164" w:rsidRDefault="00C86C6A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</w:tbl>
    <w:p w14:paraId="2756830F" w14:textId="77777777" w:rsidR="00595DA3" w:rsidRDefault="00595DA3"/>
    <w:p w14:paraId="2640094C" w14:textId="77777777" w:rsidR="00095164" w:rsidRDefault="00095164"/>
    <w:sectPr w:rsidR="0009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3"/>
    <w:rsid w:val="00095164"/>
    <w:rsid w:val="001641F4"/>
    <w:rsid w:val="001E1084"/>
    <w:rsid w:val="00403590"/>
    <w:rsid w:val="005111EF"/>
    <w:rsid w:val="00595DA3"/>
    <w:rsid w:val="00814F03"/>
    <w:rsid w:val="00941C69"/>
    <w:rsid w:val="00995F4F"/>
    <w:rsid w:val="009E7DE4"/>
    <w:rsid w:val="00B52CD3"/>
    <w:rsid w:val="00C86C6A"/>
    <w:rsid w:val="00D367B6"/>
    <w:rsid w:val="00DA602B"/>
    <w:rsid w:val="00DC66D4"/>
    <w:rsid w:val="00E615EF"/>
    <w:rsid w:val="00ED52A0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B239"/>
  <w15:chartTrackingRefBased/>
  <w15:docId w15:val="{8996DD14-5352-4B45-8A99-8B19AA16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1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11</cp:revision>
  <dcterms:created xsi:type="dcterms:W3CDTF">2023-10-13T13:07:00Z</dcterms:created>
  <dcterms:modified xsi:type="dcterms:W3CDTF">2023-10-16T11:39:00Z</dcterms:modified>
</cp:coreProperties>
</file>