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F31E" w14:textId="77777777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2414B266" w14:textId="24AAE453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OF THE </w:t>
      </w:r>
      <w:r w:rsidR="00250C00">
        <w:rPr>
          <w:rFonts w:ascii="Times New Roman" w:hAnsi="Times New Roman" w:cs="Times New Roman"/>
          <w:b/>
          <w:bCs/>
          <w:sz w:val="24"/>
          <w:szCs w:val="24"/>
        </w:rPr>
        <w:t>CHURCH IN BUSINESS SESSION</w:t>
      </w:r>
    </w:p>
    <w:p w14:paraId="490CA721" w14:textId="3A7A85B5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495909">
        <w:rPr>
          <w:rFonts w:ascii="Times New Roman" w:hAnsi="Times New Roman" w:cs="Times New Roman"/>
          <w:b/>
          <w:bCs/>
          <w:sz w:val="24"/>
          <w:szCs w:val="24"/>
        </w:rPr>
        <w:t>January 7</w:t>
      </w:r>
      <w:r w:rsidR="00905D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95909">
        <w:rPr>
          <w:rFonts w:ascii="Times New Roman" w:hAnsi="Times New Roman" w:cs="Times New Roman"/>
          <w:b/>
          <w:bCs/>
          <w:sz w:val="24"/>
          <w:szCs w:val="24"/>
        </w:rPr>
        <w:t xml:space="preserve"> 2024, 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495909">
        <w:rPr>
          <w:rFonts w:ascii="Times New Roman" w:hAnsi="Times New Roman" w:cs="Times New Roman"/>
          <w:b/>
          <w:bCs/>
          <w:sz w:val="24"/>
          <w:szCs w:val="24"/>
        </w:rPr>
        <w:t>10:0</w:t>
      </w:r>
      <w:r w:rsidR="00675BA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95909">
        <w:rPr>
          <w:rFonts w:ascii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0B12FC" w14:textId="77777777" w:rsidR="00EF1F66" w:rsidRDefault="00EF1F66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104C7" w14:textId="257AD6A9" w:rsidR="00044C15" w:rsidRPr="00044C15" w:rsidRDefault="001D5D13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Twenty one</w:t>
      </w:r>
      <w:r w:rsidR="00E327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C15" w:rsidRPr="00044C15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044C15" w:rsidRPr="00044C15">
        <w:rPr>
          <w:rFonts w:ascii="Times New Roman" w:hAnsi="Times New Roman" w:cs="Times New Roman"/>
          <w:b/>
          <w:bCs/>
          <w:sz w:val="24"/>
          <w:szCs w:val="24"/>
        </w:rPr>
        <w:t>) Church Members Present.</w:t>
      </w:r>
    </w:p>
    <w:p w14:paraId="62013DE0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FB6AE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15">
        <w:rPr>
          <w:rFonts w:ascii="Times New Roman" w:hAnsi="Times New Roman" w:cs="Times New Roman"/>
          <w:b/>
          <w:bCs/>
          <w:sz w:val="24"/>
          <w:szCs w:val="24"/>
        </w:rPr>
        <w:t xml:space="preserve">Meeting Chairperson: </w:t>
      </w:r>
      <w:r w:rsidRPr="00044C15">
        <w:rPr>
          <w:rFonts w:ascii="Times New Roman" w:hAnsi="Times New Roman" w:cs="Times New Roman"/>
          <w:sz w:val="24"/>
          <w:szCs w:val="24"/>
        </w:rPr>
        <w:t xml:space="preserve">Pastor Toms </w:t>
      </w:r>
    </w:p>
    <w:p w14:paraId="4400182A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BCCC3" w14:textId="731FD009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15">
        <w:rPr>
          <w:rFonts w:ascii="Times New Roman" w:hAnsi="Times New Roman" w:cs="Times New Roman"/>
          <w:b/>
          <w:bCs/>
          <w:sz w:val="24"/>
          <w:szCs w:val="24"/>
        </w:rPr>
        <w:t>Prayer:</w:t>
      </w:r>
      <w:r w:rsidRPr="00044C15">
        <w:rPr>
          <w:rFonts w:ascii="Times New Roman" w:hAnsi="Times New Roman" w:cs="Times New Roman"/>
          <w:sz w:val="24"/>
          <w:szCs w:val="24"/>
        </w:rPr>
        <w:t xml:space="preserve"> Pastor Toms</w:t>
      </w:r>
    </w:p>
    <w:p w14:paraId="23DB35F3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178AB" w14:textId="18DAE932" w:rsidR="00044C15" w:rsidRPr="00044C15" w:rsidRDefault="005D5D98" w:rsidP="00156E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  <w:r w:rsidR="00044C15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2E6469">
        <w:rPr>
          <w:rFonts w:ascii="Times New Roman" w:hAnsi="Times New Roman" w:cs="Times New Roman"/>
          <w:b/>
          <w:sz w:val="24"/>
          <w:szCs w:val="24"/>
        </w:rPr>
        <w:t>1</w:t>
      </w:r>
      <w:r w:rsidR="00044C15" w:rsidRPr="00044C15">
        <w:rPr>
          <w:rFonts w:ascii="Times New Roman" w:hAnsi="Times New Roman" w:cs="Times New Roman"/>
          <w:b/>
          <w:sz w:val="24"/>
          <w:szCs w:val="24"/>
        </w:rPr>
        <w:t xml:space="preserve">-1: </w:t>
      </w:r>
      <w:r w:rsidR="004A1F23" w:rsidRPr="00332308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3783C" w:rsidRPr="00332308">
        <w:rPr>
          <w:rFonts w:ascii="Times New Roman" w:hAnsi="Times New Roman" w:cs="Times New Roman"/>
          <w:b/>
          <w:sz w:val="24"/>
          <w:szCs w:val="24"/>
        </w:rPr>
        <w:t>accept</w:t>
      </w:r>
      <w:r w:rsidR="004A1F23" w:rsidRPr="00332308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F75C24" w:rsidRPr="00332308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4A1F23" w:rsidRPr="00332308">
        <w:rPr>
          <w:rFonts w:ascii="Times New Roman" w:hAnsi="Times New Roman" w:cs="Times New Roman"/>
          <w:b/>
          <w:sz w:val="24"/>
          <w:szCs w:val="24"/>
        </w:rPr>
        <w:t>2023 Church in Business meeting minutes as presented.</w:t>
      </w:r>
    </w:p>
    <w:p w14:paraId="15BF078C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Pr="00044C15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5C914E04" w14:textId="77777777" w:rsidR="00044C15" w:rsidRPr="00044C15" w:rsidRDefault="00044C15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Approved </w:t>
      </w:r>
    </w:p>
    <w:p w14:paraId="441FA8B5" w14:textId="654ECAEB" w:rsidR="00430462" w:rsidRDefault="00430462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9D53E1" w14:textId="4015EE37" w:rsidR="00044C15" w:rsidRPr="00044C15" w:rsidRDefault="00156E30" w:rsidP="00156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044C15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2E6469">
        <w:rPr>
          <w:rFonts w:ascii="Times New Roman" w:hAnsi="Times New Roman" w:cs="Times New Roman"/>
          <w:b/>
          <w:sz w:val="24"/>
          <w:szCs w:val="24"/>
        </w:rPr>
        <w:t>1</w:t>
      </w:r>
      <w:r w:rsidR="00044C15" w:rsidRPr="00044C15">
        <w:rPr>
          <w:rFonts w:ascii="Times New Roman" w:hAnsi="Times New Roman" w:cs="Times New Roman"/>
          <w:b/>
          <w:sz w:val="24"/>
          <w:szCs w:val="24"/>
        </w:rPr>
        <w:t xml:space="preserve">-2: </w:t>
      </w:r>
      <w:r w:rsidR="006110A2" w:rsidRPr="00332308">
        <w:rPr>
          <w:rFonts w:ascii="Times New Roman" w:hAnsi="Times New Roman" w:cs="Times New Roman"/>
          <w:b/>
          <w:sz w:val="24"/>
          <w:szCs w:val="24"/>
        </w:rPr>
        <w:t xml:space="preserve">To accept the </w:t>
      </w:r>
      <w:r w:rsidR="00C3783C" w:rsidRPr="00332308">
        <w:rPr>
          <w:rFonts w:ascii="Times New Roman" w:hAnsi="Times New Roman" w:cs="Times New Roman"/>
          <w:b/>
          <w:sz w:val="24"/>
          <w:szCs w:val="24"/>
        </w:rPr>
        <w:t>December 2023</w:t>
      </w:r>
      <w:r w:rsidR="008C45A5" w:rsidRPr="00332308">
        <w:rPr>
          <w:rFonts w:ascii="Times New Roman" w:hAnsi="Times New Roman" w:cs="Times New Roman"/>
          <w:b/>
          <w:sz w:val="24"/>
          <w:szCs w:val="24"/>
        </w:rPr>
        <w:t xml:space="preserve"> financial report as presented.</w:t>
      </w:r>
      <w:r w:rsidR="008C45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E5E505" w14:textId="54AD75AF" w:rsidR="00044C15" w:rsidRDefault="00044C15" w:rsidP="004769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681A7F" w:rsidRPr="00681A7F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204FE385" w14:textId="0A0A2C01" w:rsidR="0047698C" w:rsidRPr="007145B7" w:rsidRDefault="0091575A" w:rsidP="00476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5B7"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7301AF02" w14:textId="77777777" w:rsidR="00EE4181" w:rsidRDefault="00EE4181" w:rsidP="00EE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12FB9E" w14:textId="645677A4" w:rsidR="0034106B" w:rsidRPr="00F75D57" w:rsidRDefault="00156E30" w:rsidP="00341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EE4181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2E6469">
        <w:rPr>
          <w:rFonts w:ascii="Times New Roman" w:hAnsi="Times New Roman" w:cs="Times New Roman"/>
          <w:b/>
          <w:sz w:val="24"/>
          <w:szCs w:val="24"/>
        </w:rPr>
        <w:t>1</w:t>
      </w:r>
      <w:r w:rsidR="00EE4181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EE4181">
        <w:rPr>
          <w:rFonts w:ascii="Times New Roman" w:hAnsi="Times New Roman" w:cs="Times New Roman"/>
          <w:b/>
          <w:sz w:val="24"/>
          <w:szCs w:val="24"/>
        </w:rPr>
        <w:t>3</w:t>
      </w:r>
      <w:r w:rsidR="00EE4181" w:rsidRPr="00044C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308">
        <w:rPr>
          <w:rFonts w:ascii="Times New Roman" w:hAnsi="Times New Roman" w:cs="Times New Roman"/>
          <w:b/>
          <w:sz w:val="24"/>
          <w:szCs w:val="24"/>
        </w:rPr>
        <w:t xml:space="preserve">Upon the advice of the </w:t>
      </w:r>
      <w:r w:rsidR="00B25608">
        <w:rPr>
          <w:rFonts w:ascii="Times New Roman" w:hAnsi="Times New Roman" w:cs="Times New Roman"/>
          <w:b/>
          <w:sz w:val="24"/>
          <w:szCs w:val="24"/>
        </w:rPr>
        <w:t>conference, t</w:t>
      </w:r>
      <w:r w:rsidR="00E910B2">
        <w:rPr>
          <w:rFonts w:ascii="Times New Roman" w:hAnsi="Times New Roman" w:cs="Times New Roman"/>
          <w:b/>
          <w:sz w:val="24"/>
          <w:szCs w:val="24"/>
        </w:rPr>
        <w:t xml:space="preserve">o merge the </w:t>
      </w:r>
      <w:r w:rsidR="00332308">
        <w:rPr>
          <w:rFonts w:ascii="Times New Roman" w:hAnsi="Times New Roman" w:cs="Times New Roman"/>
          <w:b/>
          <w:sz w:val="24"/>
          <w:szCs w:val="24"/>
        </w:rPr>
        <w:t xml:space="preserve">budget line items of building fund and kitchen fund. </w:t>
      </w:r>
      <w:r w:rsidR="007E7461">
        <w:rPr>
          <w:rFonts w:ascii="Times New Roman" w:hAnsi="Times New Roman" w:cs="Times New Roman"/>
          <w:b/>
          <w:sz w:val="24"/>
          <w:szCs w:val="24"/>
        </w:rPr>
        <w:t>The k</w:t>
      </w:r>
      <w:r w:rsidR="00C01CB5">
        <w:rPr>
          <w:rFonts w:ascii="Times New Roman" w:hAnsi="Times New Roman" w:cs="Times New Roman"/>
          <w:b/>
          <w:sz w:val="24"/>
          <w:szCs w:val="24"/>
        </w:rPr>
        <w:t xml:space="preserve">itchen fund </w:t>
      </w:r>
      <w:r w:rsidR="007F6ECA">
        <w:rPr>
          <w:rFonts w:ascii="Times New Roman" w:hAnsi="Times New Roman" w:cs="Times New Roman"/>
          <w:b/>
          <w:sz w:val="24"/>
          <w:szCs w:val="24"/>
        </w:rPr>
        <w:t>line-item</w:t>
      </w:r>
      <w:r w:rsidR="00C01CB5">
        <w:rPr>
          <w:rFonts w:ascii="Times New Roman" w:hAnsi="Times New Roman" w:cs="Times New Roman"/>
          <w:b/>
          <w:sz w:val="24"/>
          <w:szCs w:val="24"/>
        </w:rPr>
        <w:t xml:space="preserve"> balance will be transferred to the building fund line item. </w:t>
      </w:r>
    </w:p>
    <w:p w14:paraId="6F7A0481" w14:textId="678E959F" w:rsidR="00E55220" w:rsidRPr="0034106B" w:rsidRDefault="00EE4181" w:rsidP="00367D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34106B" w:rsidRPr="0034106B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0D205A03" w14:textId="0AB273CA" w:rsidR="00C13D48" w:rsidRDefault="005A28EF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7B10D5BC" w14:textId="77777777" w:rsidR="005A28EF" w:rsidRDefault="005A28EF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CAF329" w14:textId="41CEF7EE" w:rsidR="001D59DF" w:rsidRPr="002C3435" w:rsidRDefault="00156E30" w:rsidP="00156E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13817435"/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7145B7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2E6469">
        <w:rPr>
          <w:rFonts w:ascii="Times New Roman" w:hAnsi="Times New Roman" w:cs="Times New Roman"/>
          <w:b/>
          <w:sz w:val="24"/>
          <w:szCs w:val="24"/>
        </w:rPr>
        <w:t>1</w:t>
      </w:r>
      <w:r w:rsidR="007145B7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EE4181">
        <w:rPr>
          <w:rFonts w:ascii="Times New Roman" w:hAnsi="Times New Roman" w:cs="Times New Roman"/>
          <w:b/>
          <w:sz w:val="24"/>
          <w:szCs w:val="24"/>
        </w:rPr>
        <w:t>4</w:t>
      </w:r>
      <w:r w:rsidR="007145B7" w:rsidRPr="00044C15">
        <w:rPr>
          <w:rFonts w:ascii="Times New Roman" w:hAnsi="Times New Roman" w:cs="Times New Roman"/>
          <w:b/>
          <w:sz w:val="24"/>
          <w:szCs w:val="24"/>
        </w:rPr>
        <w:t>:</w:t>
      </w:r>
      <w:r w:rsidR="0055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CC6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14BD3"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 w:rsidR="0068115C">
        <w:rPr>
          <w:rFonts w:ascii="Times New Roman" w:hAnsi="Times New Roman" w:cs="Times New Roman"/>
          <w:b/>
          <w:sz w:val="24"/>
          <w:szCs w:val="24"/>
        </w:rPr>
        <w:t>an</w:t>
      </w:r>
      <w:r w:rsidR="00914BD3">
        <w:rPr>
          <w:rFonts w:ascii="Times New Roman" w:hAnsi="Times New Roman" w:cs="Times New Roman"/>
          <w:b/>
          <w:sz w:val="24"/>
          <w:szCs w:val="24"/>
        </w:rPr>
        <w:t xml:space="preserve"> electrical upgrade to the church structure. </w:t>
      </w:r>
      <w:r w:rsidR="00E66697">
        <w:rPr>
          <w:rFonts w:ascii="Times New Roman" w:hAnsi="Times New Roman" w:cs="Times New Roman"/>
          <w:b/>
          <w:sz w:val="24"/>
          <w:szCs w:val="24"/>
        </w:rPr>
        <w:t xml:space="preserve">The building committee will facilitate the upgrade. </w:t>
      </w:r>
      <w:r w:rsidR="008A4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83F02" w14:textId="4CB704D6" w:rsidR="007145B7" w:rsidRPr="00B868BF" w:rsidRDefault="007145B7" w:rsidP="00156E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831C11">
        <w:rPr>
          <w:rFonts w:ascii="Times New Roman" w:hAnsi="Times New Roman" w:cs="Times New Roman"/>
          <w:bCs/>
          <w:sz w:val="24"/>
          <w:szCs w:val="24"/>
        </w:rPr>
        <w:t xml:space="preserve">Discussion related to the necessity of upgrading at this time verse cost of upgrading at a later date. </w:t>
      </w:r>
      <w:r w:rsidR="00623922">
        <w:rPr>
          <w:rFonts w:ascii="Times New Roman" w:hAnsi="Times New Roman" w:cs="Times New Roman"/>
          <w:bCs/>
          <w:sz w:val="24"/>
          <w:szCs w:val="24"/>
        </w:rPr>
        <w:t xml:space="preserve">Considerations included </w:t>
      </w:r>
      <w:r w:rsidR="00365ADA">
        <w:rPr>
          <w:rFonts w:ascii="Times New Roman" w:hAnsi="Times New Roman" w:cs="Times New Roman"/>
          <w:bCs/>
          <w:sz w:val="24"/>
          <w:szCs w:val="24"/>
        </w:rPr>
        <w:t>dual</w:t>
      </w:r>
      <w:r w:rsidR="00C621BB">
        <w:rPr>
          <w:rFonts w:ascii="Times New Roman" w:hAnsi="Times New Roman" w:cs="Times New Roman"/>
          <w:bCs/>
          <w:sz w:val="24"/>
          <w:szCs w:val="24"/>
        </w:rPr>
        <w:t xml:space="preserve"> fuel ranges, air conditioning, </w:t>
      </w:r>
      <w:r w:rsidR="00623922">
        <w:rPr>
          <w:rFonts w:ascii="Times New Roman" w:hAnsi="Times New Roman" w:cs="Times New Roman"/>
          <w:bCs/>
          <w:sz w:val="24"/>
          <w:szCs w:val="24"/>
        </w:rPr>
        <w:t xml:space="preserve">cost, adequacy of current electrical </w:t>
      </w:r>
      <w:r w:rsidR="0066371F">
        <w:rPr>
          <w:rFonts w:ascii="Times New Roman" w:hAnsi="Times New Roman" w:cs="Times New Roman"/>
          <w:bCs/>
          <w:sz w:val="24"/>
          <w:szCs w:val="24"/>
        </w:rPr>
        <w:t>grid.</w:t>
      </w:r>
    </w:p>
    <w:p w14:paraId="3EF612C8" w14:textId="77777777" w:rsidR="007145B7" w:rsidRPr="007145B7" w:rsidRDefault="007145B7" w:rsidP="0071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5B7">
        <w:rPr>
          <w:rFonts w:ascii="Times New Roman" w:hAnsi="Times New Roman" w:cs="Times New Roman"/>
          <w:b/>
          <w:sz w:val="24"/>
          <w:szCs w:val="24"/>
        </w:rPr>
        <w:t>Approved</w:t>
      </w:r>
      <w:bookmarkEnd w:id="0"/>
    </w:p>
    <w:p w14:paraId="00959C44" w14:textId="77777777" w:rsidR="00FE0C19" w:rsidRDefault="00FE0C19" w:rsidP="00156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113819003"/>
    </w:p>
    <w:p w14:paraId="79B0D994" w14:textId="13EEBC72" w:rsidR="0097401A" w:rsidRPr="002C3435" w:rsidRDefault="00156E30" w:rsidP="00156E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650F95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2E6469">
        <w:rPr>
          <w:rFonts w:ascii="Times New Roman" w:hAnsi="Times New Roman" w:cs="Times New Roman"/>
          <w:b/>
          <w:sz w:val="24"/>
          <w:szCs w:val="24"/>
        </w:rPr>
        <w:t>1</w:t>
      </w:r>
      <w:r w:rsidR="00650F95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650F95">
        <w:rPr>
          <w:rFonts w:ascii="Times New Roman" w:hAnsi="Times New Roman" w:cs="Times New Roman"/>
          <w:b/>
          <w:sz w:val="24"/>
          <w:szCs w:val="24"/>
        </w:rPr>
        <w:t>5</w:t>
      </w:r>
      <w:r w:rsidR="00650F95" w:rsidRPr="00044C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DB6">
        <w:rPr>
          <w:rFonts w:ascii="Times New Roman" w:hAnsi="Times New Roman" w:cs="Times New Roman"/>
          <w:b/>
          <w:sz w:val="24"/>
          <w:szCs w:val="24"/>
        </w:rPr>
        <w:t xml:space="preserve">To approve the current church </w:t>
      </w:r>
      <w:r w:rsidR="00F12AFF">
        <w:rPr>
          <w:rFonts w:ascii="Times New Roman" w:hAnsi="Times New Roman" w:cs="Times New Roman"/>
          <w:b/>
          <w:sz w:val="24"/>
          <w:szCs w:val="24"/>
        </w:rPr>
        <w:t>job</w:t>
      </w:r>
      <w:r w:rsidR="00DF0DB6">
        <w:rPr>
          <w:rFonts w:ascii="Times New Roman" w:hAnsi="Times New Roman" w:cs="Times New Roman"/>
          <w:b/>
          <w:sz w:val="24"/>
          <w:szCs w:val="24"/>
        </w:rPr>
        <w:t xml:space="preserve"> roster</w:t>
      </w:r>
      <w:r w:rsidR="002E63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0DB6">
        <w:rPr>
          <w:rFonts w:ascii="Times New Roman" w:hAnsi="Times New Roman" w:cs="Times New Roman"/>
          <w:b/>
          <w:sz w:val="24"/>
          <w:szCs w:val="24"/>
        </w:rPr>
        <w:t>2023/2024</w:t>
      </w:r>
      <w:r w:rsidR="002E6311">
        <w:rPr>
          <w:rFonts w:ascii="Times New Roman" w:hAnsi="Times New Roman" w:cs="Times New Roman"/>
          <w:b/>
          <w:sz w:val="24"/>
          <w:szCs w:val="24"/>
        </w:rPr>
        <w:t>,</w:t>
      </w:r>
      <w:r w:rsidR="00DF0DB6">
        <w:rPr>
          <w:rFonts w:ascii="Times New Roman" w:hAnsi="Times New Roman" w:cs="Times New Roman"/>
          <w:b/>
          <w:sz w:val="24"/>
          <w:szCs w:val="24"/>
        </w:rPr>
        <w:t xml:space="preserve"> into the 2024/2025 church year. </w:t>
      </w:r>
    </w:p>
    <w:p w14:paraId="39A46C46" w14:textId="66C4D28C" w:rsidR="00650F95" w:rsidRPr="0066371F" w:rsidRDefault="00650F95" w:rsidP="00650F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F5464B" w:rsidRPr="00F5464B">
        <w:rPr>
          <w:rFonts w:ascii="Times New Roman" w:hAnsi="Times New Roman" w:cs="Times New Roman"/>
          <w:bCs/>
          <w:sz w:val="24"/>
          <w:szCs w:val="24"/>
        </w:rPr>
        <w:t xml:space="preserve">People not able to continue their current positions into </w:t>
      </w:r>
      <w:r w:rsidR="00406989" w:rsidRPr="00F5464B">
        <w:rPr>
          <w:rFonts w:ascii="Times New Roman" w:hAnsi="Times New Roman" w:cs="Times New Roman"/>
          <w:bCs/>
          <w:sz w:val="24"/>
          <w:szCs w:val="24"/>
        </w:rPr>
        <w:t>2024</w:t>
      </w:r>
      <w:r w:rsidR="00F5464B" w:rsidRPr="00F5464B">
        <w:rPr>
          <w:rFonts w:ascii="Times New Roman" w:hAnsi="Times New Roman" w:cs="Times New Roman"/>
          <w:bCs/>
          <w:sz w:val="24"/>
          <w:szCs w:val="24"/>
        </w:rPr>
        <w:t>/2025</w:t>
      </w:r>
      <w:r w:rsidR="00F5464B">
        <w:rPr>
          <w:rFonts w:ascii="Times New Roman" w:hAnsi="Times New Roman" w:cs="Times New Roman"/>
          <w:bCs/>
          <w:sz w:val="24"/>
          <w:szCs w:val="24"/>
        </w:rPr>
        <w:t xml:space="preserve"> will need to communicate that information to the church clerk and a </w:t>
      </w:r>
      <w:r w:rsidR="00FD4D8E">
        <w:rPr>
          <w:rFonts w:ascii="Times New Roman" w:hAnsi="Times New Roman" w:cs="Times New Roman"/>
          <w:bCs/>
          <w:sz w:val="24"/>
          <w:szCs w:val="24"/>
        </w:rPr>
        <w:t xml:space="preserve">replacement will be sought by the board. </w:t>
      </w:r>
    </w:p>
    <w:p w14:paraId="23AD1731" w14:textId="67F4F47B" w:rsidR="00BB0D59" w:rsidRDefault="00AC2FB6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bookmarkEnd w:id="1"/>
    <w:p w14:paraId="715A87E0" w14:textId="02EE8512" w:rsidR="007D6F27" w:rsidRDefault="007D6F27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FE781" w14:textId="77785ED6" w:rsidR="007D6F27" w:rsidRPr="00513102" w:rsidRDefault="00156E30" w:rsidP="007D6F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138097995"/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7D6F27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2E6469">
        <w:rPr>
          <w:rFonts w:ascii="Times New Roman" w:hAnsi="Times New Roman" w:cs="Times New Roman"/>
          <w:b/>
          <w:sz w:val="24"/>
          <w:szCs w:val="24"/>
        </w:rPr>
        <w:t>1</w:t>
      </w:r>
      <w:r w:rsidR="007D6F27"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F75C24">
        <w:rPr>
          <w:rFonts w:ascii="Times New Roman" w:hAnsi="Times New Roman" w:cs="Times New Roman"/>
          <w:b/>
          <w:sz w:val="24"/>
          <w:szCs w:val="24"/>
        </w:rPr>
        <w:t>6</w:t>
      </w:r>
      <w:r w:rsidR="007D6F27" w:rsidRPr="00044C15">
        <w:rPr>
          <w:rFonts w:ascii="Times New Roman" w:hAnsi="Times New Roman" w:cs="Times New Roman"/>
          <w:b/>
          <w:sz w:val="24"/>
          <w:szCs w:val="24"/>
        </w:rPr>
        <w:t>:</w:t>
      </w:r>
      <w:r w:rsidR="0051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11C">
        <w:rPr>
          <w:rFonts w:ascii="Times New Roman" w:hAnsi="Times New Roman" w:cs="Times New Roman"/>
          <w:b/>
          <w:sz w:val="24"/>
          <w:szCs w:val="24"/>
        </w:rPr>
        <w:t xml:space="preserve">Alan Solis </w:t>
      </w:r>
      <w:r w:rsidR="00380F17">
        <w:rPr>
          <w:rFonts w:ascii="Times New Roman" w:hAnsi="Times New Roman" w:cs="Times New Roman"/>
          <w:b/>
          <w:sz w:val="24"/>
          <w:szCs w:val="24"/>
        </w:rPr>
        <w:t xml:space="preserve">to be asked to be an elder. </w:t>
      </w:r>
    </w:p>
    <w:p w14:paraId="5FB75006" w14:textId="045958AF" w:rsidR="007D6F27" w:rsidRPr="00585FA6" w:rsidRDefault="007D6F27" w:rsidP="007D6F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585FA6" w:rsidRPr="00585FA6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1685DE1C" w14:textId="46279297" w:rsidR="007D6F27" w:rsidRDefault="007D6F27" w:rsidP="007D6F27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bookmarkEnd w:id="2"/>
    <w:p w14:paraId="14EB926D" w14:textId="77777777" w:rsidR="00585FA6" w:rsidRDefault="00585FA6" w:rsidP="0058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82714" w14:textId="09DA906A" w:rsidR="00FE0C19" w:rsidRPr="0000766F" w:rsidRDefault="00FE0C19" w:rsidP="00FE0C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2E6469">
        <w:rPr>
          <w:rFonts w:ascii="Times New Roman" w:hAnsi="Times New Roman" w:cs="Times New Roman"/>
          <w:b/>
          <w:sz w:val="24"/>
          <w:szCs w:val="24"/>
        </w:rPr>
        <w:t>1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585FA6">
        <w:rPr>
          <w:rFonts w:ascii="Times New Roman" w:hAnsi="Times New Roman" w:cs="Times New Roman"/>
          <w:b/>
          <w:sz w:val="24"/>
          <w:szCs w:val="24"/>
        </w:rPr>
        <w:t>7</w:t>
      </w:r>
      <w:r w:rsidRPr="00044C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0F17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E06F07">
        <w:rPr>
          <w:rFonts w:ascii="Times New Roman" w:hAnsi="Times New Roman" w:cs="Times New Roman"/>
          <w:b/>
          <w:sz w:val="24"/>
          <w:szCs w:val="24"/>
        </w:rPr>
        <w:t>adjourn.</w:t>
      </w:r>
    </w:p>
    <w:p w14:paraId="395FCCCF" w14:textId="2501D56F" w:rsidR="00FE0C19" w:rsidRPr="002E78F4" w:rsidRDefault="00FE0C19" w:rsidP="00FE0C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 xml:space="preserve">Discussion: </w:t>
      </w:r>
      <w:r w:rsidR="00585FA6" w:rsidRPr="00585FA6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2B40F0ED" w14:textId="77777777" w:rsidR="00FE0C19" w:rsidRDefault="00FE0C19" w:rsidP="00FE0C19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</w:t>
      </w:r>
    </w:p>
    <w:p w14:paraId="1373AF3A" w14:textId="77777777" w:rsidR="007D6F27" w:rsidRDefault="007D6F27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B122A5" w14:textId="3CCB98A4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Prayer:</w:t>
      </w:r>
      <w:r>
        <w:rPr>
          <w:rFonts w:ascii="Times New Roman" w:hAnsi="Times New Roman"/>
          <w:bCs/>
          <w:sz w:val="24"/>
          <w:szCs w:val="24"/>
        </w:rPr>
        <w:t xml:space="preserve">  Pastor Toms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9C2FAB">
        <w:rPr>
          <w:rFonts w:ascii="Times New Roman" w:hAnsi="Times New Roman"/>
          <w:bCs/>
          <w:sz w:val="24"/>
          <w:szCs w:val="24"/>
        </w:rPr>
        <w:t>11:</w:t>
      </w:r>
      <w:r w:rsidR="00E06F07">
        <w:rPr>
          <w:rFonts w:ascii="Times New Roman" w:hAnsi="Times New Roman"/>
          <w:bCs/>
          <w:sz w:val="24"/>
          <w:szCs w:val="24"/>
        </w:rPr>
        <w:t>15</w:t>
      </w:r>
      <w:r w:rsidR="009C2FAB">
        <w:rPr>
          <w:rFonts w:ascii="Times New Roman" w:hAnsi="Times New Roman"/>
          <w:bCs/>
          <w:sz w:val="24"/>
          <w:szCs w:val="24"/>
        </w:rPr>
        <w:t xml:space="preserve"> AM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</w:t>
      </w:r>
    </w:p>
    <w:p w14:paraId="438AF580" w14:textId="50F38462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Signed:  </w:t>
      </w:r>
      <w:r>
        <w:rPr>
          <w:noProof/>
        </w:rPr>
        <w:drawing>
          <wp:inline distT="0" distB="0" distL="0" distR="0" wp14:anchorId="33DD090E" wp14:editId="6304F9E4">
            <wp:extent cx="13525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Church Clerk</w:t>
      </w:r>
    </w:p>
    <w:p w14:paraId="44F8F602" w14:textId="77777777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346564" w14:textId="77777777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4EDC18" w14:textId="6A3C7A6C" w:rsidR="00F02AB1" w:rsidRDefault="00F02AB1">
      <w:pPr>
        <w:rPr>
          <w:bCs/>
        </w:rPr>
      </w:pPr>
    </w:p>
    <w:p w14:paraId="598C2CD2" w14:textId="49582EBC" w:rsidR="00AC20E3" w:rsidRPr="00F75D57" w:rsidRDefault="00AC20E3" w:rsidP="00F75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C20E3" w:rsidRPr="00F75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1BD7" w14:textId="77777777" w:rsidR="007E2122" w:rsidRDefault="007E2122" w:rsidP="008F7C77">
      <w:pPr>
        <w:spacing w:after="0" w:line="240" w:lineRule="auto"/>
      </w:pPr>
      <w:r>
        <w:separator/>
      </w:r>
    </w:p>
  </w:endnote>
  <w:endnote w:type="continuationSeparator" w:id="0">
    <w:p w14:paraId="16F37D0A" w14:textId="77777777" w:rsidR="007E2122" w:rsidRDefault="007E2122" w:rsidP="008F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98F3" w14:textId="77777777" w:rsidR="008F7C77" w:rsidRDefault="008F7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1A5C" w14:textId="77777777" w:rsidR="008F7C77" w:rsidRDefault="008F7C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B4E1" w14:textId="77777777" w:rsidR="008F7C77" w:rsidRDefault="008F7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1784" w14:textId="77777777" w:rsidR="007E2122" w:rsidRDefault="007E2122" w:rsidP="008F7C77">
      <w:pPr>
        <w:spacing w:after="0" w:line="240" w:lineRule="auto"/>
      </w:pPr>
      <w:r>
        <w:separator/>
      </w:r>
    </w:p>
  </w:footnote>
  <w:footnote w:type="continuationSeparator" w:id="0">
    <w:p w14:paraId="5979788C" w14:textId="77777777" w:rsidR="007E2122" w:rsidRDefault="007E2122" w:rsidP="008F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F89F" w14:textId="77777777" w:rsidR="008F7C77" w:rsidRDefault="008F7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3E94" w14:textId="0AA206A6" w:rsidR="008F7C77" w:rsidRDefault="008F7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8001" w14:textId="77777777" w:rsidR="008F7C77" w:rsidRDefault="008F7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70FC"/>
    <w:multiLevelType w:val="hybridMultilevel"/>
    <w:tmpl w:val="863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33D"/>
    <w:multiLevelType w:val="hybridMultilevel"/>
    <w:tmpl w:val="61A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3E9A"/>
    <w:multiLevelType w:val="hybridMultilevel"/>
    <w:tmpl w:val="BE0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95308">
    <w:abstractNumId w:val="1"/>
  </w:num>
  <w:num w:numId="2" w16cid:durableId="673262772">
    <w:abstractNumId w:val="0"/>
  </w:num>
  <w:num w:numId="3" w16cid:durableId="249435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15"/>
    <w:rsid w:val="000025CE"/>
    <w:rsid w:val="0000766F"/>
    <w:rsid w:val="000255E6"/>
    <w:rsid w:val="00025843"/>
    <w:rsid w:val="000266BB"/>
    <w:rsid w:val="00031EC1"/>
    <w:rsid w:val="00044C15"/>
    <w:rsid w:val="0006003B"/>
    <w:rsid w:val="0008053C"/>
    <w:rsid w:val="000A0792"/>
    <w:rsid w:val="000A084D"/>
    <w:rsid w:val="000B002D"/>
    <w:rsid w:val="000C3EA5"/>
    <w:rsid w:val="000D57B7"/>
    <w:rsid w:val="000F49DF"/>
    <w:rsid w:val="00146AEA"/>
    <w:rsid w:val="0015675F"/>
    <w:rsid w:val="00156E30"/>
    <w:rsid w:val="001C4ACA"/>
    <w:rsid w:val="001D59DF"/>
    <w:rsid w:val="001D5A30"/>
    <w:rsid w:val="001D5D13"/>
    <w:rsid w:val="001E7F4B"/>
    <w:rsid w:val="00211999"/>
    <w:rsid w:val="00227B82"/>
    <w:rsid w:val="00232CD6"/>
    <w:rsid w:val="00240DB0"/>
    <w:rsid w:val="00247EB3"/>
    <w:rsid w:val="00250C00"/>
    <w:rsid w:val="0028356B"/>
    <w:rsid w:val="002C0C9F"/>
    <w:rsid w:val="002C3435"/>
    <w:rsid w:val="002E1DE3"/>
    <w:rsid w:val="002E53FF"/>
    <w:rsid w:val="002E6311"/>
    <w:rsid w:val="002E6469"/>
    <w:rsid w:val="002E78F4"/>
    <w:rsid w:val="002F110A"/>
    <w:rsid w:val="003077C1"/>
    <w:rsid w:val="00332308"/>
    <w:rsid w:val="0034106B"/>
    <w:rsid w:val="00341B4A"/>
    <w:rsid w:val="00357C12"/>
    <w:rsid w:val="00361BC9"/>
    <w:rsid w:val="00365ADA"/>
    <w:rsid w:val="00367DBD"/>
    <w:rsid w:val="00380F17"/>
    <w:rsid w:val="003970F2"/>
    <w:rsid w:val="003A09E4"/>
    <w:rsid w:val="003A0AB6"/>
    <w:rsid w:val="003C19C5"/>
    <w:rsid w:val="003D5378"/>
    <w:rsid w:val="003D6171"/>
    <w:rsid w:val="003E0BF2"/>
    <w:rsid w:val="00406989"/>
    <w:rsid w:val="00430462"/>
    <w:rsid w:val="00434879"/>
    <w:rsid w:val="0047698C"/>
    <w:rsid w:val="00495909"/>
    <w:rsid w:val="004A1F23"/>
    <w:rsid w:val="004B6CA0"/>
    <w:rsid w:val="004D7F08"/>
    <w:rsid w:val="004E656C"/>
    <w:rsid w:val="004E7F6A"/>
    <w:rsid w:val="004F0A0A"/>
    <w:rsid w:val="00512927"/>
    <w:rsid w:val="00513102"/>
    <w:rsid w:val="00530F9A"/>
    <w:rsid w:val="00536E5E"/>
    <w:rsid w:val="00554049"/>
    <w:rsid w:val="0055569A"/>
    <w:rsid w:val="00583861"/>
    <w:rsid w:val="00585FA6"/>
    <w:rsid w:val="00586103"/>
    <w:rsid w:val="005A28EF"/>
    <w:rsid w:val="005B04D5"/>
    <w:rsid w:val="005B5893"/>
    <w:rsid w:val="005C1921"/>
    <w:rsid w:val="005D5D98"/>
    <w:rsid w:val="005E772E"/>
    <w:rsid w:val="006110A2"/>
    <w:rsid w:val="00623922"/>
    <w:rsid w:val="006362BF"/>
    <w:rsid w:val="00650F95"/>
    <w:rsid w:val="00652EAE"/>
    <w:rsid w:val="00657153"/>
    <w:rsid w:val="0066371F"/>
    <w:rsid w:val="00675500"/>
    <w:rsid w:val="00675BA2"/>
    <w:rsid w:val="0068115C"/>
    <w:rsid w:val="00681A7F"/>
    <w:rsid w:val="0068315C"/>
    <w:rsid w:val="00685B38"/>
    <w:rsid w:val="006B2A29"/>
    <w:rsid w:val="006C5216"/>
    <w:rsid w:val="006D412A"/>
    <w:rsid w:val="006E30B7"/>
    <w:rsid w:val="006F5DEA"/>
    <w:rsid w:val="006F6988"/>
    <w:rsid w:val="00704CE6"/>
    <w:rsid w:val="007145B7"/>
    <w:rsid w:val="0072185A"/>
    <w:rsid w:val="00735A5F"/>
    <w:rsid w:val="0077035E"/>
    <w:rsid w:val="007738E6"/>
    <w:rsid w:val="007C4C6C"/>
    <w:rsid w:val="007D6F27"/>
    <w:rsid w:val="007E1D2D"/>
    <w:rsid w:val="007E2122"/>
    <w:rsid w:val="007E2692"/>
    <w:rsid w:val="007E7461"/>
    <w:rsid w:val="007F6ECA"/>
    <w:rsid w:val="00803373"/>
    <w:rsid w:val="00831C11"/>
    <w:rsid w:val="00853CE5"/>
    <w:rsid w:val="008566E3"/>
    <w:rsid w:val="008616AE"/>
    <w:rsid w:val="0087486D"/>
    <w:rsid w:val="00876A04"/>
    <w:rsid w:val="008854CF"/>
    <w:rsid w:val="00887416"/>
    <w:rsid w:val="00890C46"/>
    <w:rsid w:val="008917B7"/>
    <w:rsid w:val="00892C3B"/>
    <w:rsid w:val="008A0519"/>
    <w:rsid w:val="008A4A5D"/>
    <w:rsid w:val="008A50DA"/>
    <w:rsid w:val="008C45A5"/>
    <w:rsid w:val="008C5310"/>
    <w:rsid w:val="008F4862"/>
    <w:rsid w:val="008F7C77"/>
    <w:rsid w:val="00905D7E"/>
    <w:rsid w:val="00906B31"/>
    <w:rsid w:val="00913372"/>
    <w:rsid w:val="00914BD3"/>
    <w:rsid w:val="0091575A"/>
    <w:rsid w:val="00917DF9"/>
    <w:rsid w:val="009371D7"/>
    <w:rsid w:val="009528DF"/>
    <w:rsid w:val="0097401A"/>
    <w:rsid w:val="00977F60"/>
    <w:rsid w:val="00982CE5"/>
    <w:rsid w:val="0099735C"/>
    <w:rsid w:val="009A48F6"/>
    <w:rsid w:val="009B74DA"/>
    <w:rsid w:val="009C2FAB"/>
    <w:rsid w:val="009C5EFE"/>
    <w:rsid w:val="009E1B98"/>
    <w:rsid w:val="009F5029"/>
    <w:rsid w:val="00A016BF"/>
    <w:rsid w:val="00A14C86"/>
    <w:rsid w:val="00A23820"/>
    <w:rsid w:val="00A23FD5"/>
    <w:rsid w:val="00A569B1"/>
    <w:rsid w:val="00A94EE6"/>
    <w:rsid w:val="00AA2990"/>
    <w:rsid w:val="00AC20E3"/>
    <w:rsid w:val="00AC2FB6"/>
    <w:rsid w:val="00AD1173"/>
    <w:rsid w:val="00AF6269"/>
    <w:rsid w:val="00AF6E94"/>
    <w:rsid w:val="00B15118"/>
    <w:rsid w:val="00B25608"/>
    <w:rsid w:val="00B2570D"/>
    <w:rsid w:val="00B340E0"/>
    <w:rsid w:val="00B67BD5"/>
    <w:rsid w:val="00B75DF6"/>
    <w:rsid w:val="00B84CAD"/>
    <w:rsid w:val="00B868BF"/>
    <w:rsid w:val="00B86AD1"/>
    <w:rsid w:val="00BA12D2"/>
    <w:rsid w:val="00BA7B03"/>
    <w:rsid w:val="00BB0D59"/>
    <w:rsid w:val="00BC13DB"/>
    <w:rsid w:val="00BC20C9"/>
    <w:rsid w:val="00BC52AB"/>
    <w:rsid w:val="00C01CB5"/>
    <w:rsid w:val="00C02A03"/>
    <w:rsid w:val="00C066FE"/>
    <w:rsid w:val="00C1051B"/>
    <w:rsid w:val="00C13D48"/>
    <w:rsid w:val="00C3783C"/>
    <w:rsid w:val="00C4216E"/>
    <w:rsid w:val="00C54615"/>
    <w:rsid w:val="00C621BB"/>
    <w:rsid w:val="00C77305"/>
    <w:rsid w:val="00C8139E"/>
    <w:rsid w:val="00C828B0"/>
    <w:rsid w:val="00C82A11"/>
    <w:rsid w:val="00C840F9"/>
    <w:rsid w:val="00CA20C1"/>
    <w:rsid w:val="00CA4BB4"/>
    <w:rsid w:val="00CC1AEB"/>
    <w:rsid w:val="00CF0EDB"/>
    <w:rsid w:val="00D030D2"/>
    <w:rsid w:val="00D21564"/>
    <w:rsid w:val="00D61AD5"/>
    <w:rsid w:val="00D638F0"/>
    <w:rsid w:val="00D64B28"/>
    <w:rsid w:val="00DC14D2"/>
    <w:rsid w:val="00DE5A59"/>
    <w:rsid w:val="00DF0DB6"/>
    <w:rsid w:val="00E06F07"/>
    <w:rsid w:val="00E23C33"/>
    <w:rsid w:val="00E327F5"/>
    <w:rsid w:val="00E55220"/>
    <w:rsid w:val="00E57A36"/>
    <w:rsid w:val="00E66697"/>
    <w:rsid w:val="00E6777A"/>
    <w:rsid w:val="00E8334A"/>
    <w:rsid w:val="00E8440E"/>
    <w:rsid w:val="00E8511C"/>
    <w:rsid w:val="00E85798"/>
    <w:rsid w:val="00E910B2"/>
    <w:rsid w:val="00E95D11"/>
    <w:rsid w:val="00EA1BF0"/>
    <w:rsid w:val="00EE4181"/>
    <w:rsid w:val="00EE6DCE"/>
    <w:rsid w:val="00EF1F66"/>
    <w:rsid w:val="00F02AB1"/>
    <w:rsid w:val="00F12AFF"/>
    <w:rsid w:val="00F23611"/>
    <w:rsid w:val="00F278D4"/>
    <w:rsid w:val="00F33CC6"/>
    <w:rsid w:val="00F42D25"/>
    <w:rsid w:val="00F530C6"/>
    <w:rsid w:val="00F5464B"/>
    <w:rsid w:val="00F707FE"/>
    <w:rsid w:val="00F75C24"/>
    <w:rsid w:val="00F75D57"/>
    <w:rsid w:val="00F82D8D"/>
    <w:rsid w:val="00F91589"/>
    <w:rsid w:val="00F9711C"/>
    <w:rsid w:val="00F97607"/>
    <w:rsid w:val="00FB6E5C"/>
    <w:rsid w:val="00FC126E"/>
    <w:rsid w:val="00FC7FE5"/>
    <w:rsid w:val="00FD4D8E"/>
    <w:rsid w:val="00FE0057"/>
    <w:rsid w:val="00FE0C19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E6F0E"/>
  <w15:chartTrackingRefBased/>
  <w15:docId w15:val="{399BC262-CAB3-46A5-ADCA-49C2667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77"/>
  </w:style>
  <w:style w:type="paragraph" w:styleId="Footer">
    <w:name w:val="footer"/>
    <w:basedOn w:val="Normal"/>
    <w:link w:val="FooterChar"/>
    <w:uiPriority w:val="99"/>
    <w:unhideWhenUsed/>
    <w:rsid w:val="008F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55</cp:revision>
  <dcterms:created xsi:type="dcterms:W3CDTF">2024-01-07T14:18:00Z</dcterms:created>
  <dcterms:modified xsi:type="dcterms:W3CDTF">2024-01-07T16:15:00Z</dcterms:modified>
</cp:coreProperties>
</file>